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E" w:rsidRDefault="000259DE" w:rsidP="004B19D9">
      <w:pPr>
        <w:jc w:val="center"/>
      </w:pPr>
      <w:r>
        <w:rPr>
          <w:b/>
          <w:u w:val="single"/>
        </w:rPr>
        <w:t>2022 Black Belt Teaching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BLACK BELT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Jaye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3--MON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Bryan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C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Chris Z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Jaye S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Mary Ellen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7--MON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Jaye S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Todd 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Brittney M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Sam F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7--MON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Z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Andreas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  <w:bookmarkStart w:id="0" w:name="_GoBack"/>
        <w:bookmarkEnd w:id="0"/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Ellen S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John 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4--MON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Jaye S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C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Chris Z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C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Jaye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E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Mary Ellen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Andreas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Brittney 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 6--MON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Z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Mary Ellen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Bryan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 4--MON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C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Jaye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E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Jaye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</w:t>
            </w:r>
            <w:r w:rsidR="004B1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Chris Z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Jaye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Andreas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Brittney M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Mary Ellen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5--MON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C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Jaye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Z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Todd 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3--MON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Bryan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Sam F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Adam C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Brittney 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7--MON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Chris Z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Ellen S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John 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E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5--MON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Jaye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Bryan S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  <w:tr w:rsidR="000259DE" w:rsidRPr="000259DE" w:rsidTr="000259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0259DE" w:rsidP="000259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DE">
              <w:rPr>
                <w:rFonts w:ascii="Times New Roman" w:eastAsia="Times New Roman" w:hAnsi="Times New Roman" w:cs="Times New Roman"/>
                <w:sz w:val="24"/>
                <w:szCs w:val="24"/>
              </w:rPr>
              <w:t>Andreas 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Pr="000259DE" w:rsidRDefault="004B19D9" w:rsidP="0002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--MON</w:t>
            </w:r>
          </w:p>
        </w:tc>
      </w:tr>
    </w:tbl>
    <w:p w:rsidR="000259DE" w:rsidRDefault="000259DE"/>
    <w:sectPr w:rsidR="0002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E"/>
    <w:rsid w:val="000259DE"/>
    <w:rsid w:val="004B19D9"/>
    <w:rsid w:val="009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</dc:creator>
  <cp:lastModifiedBy>sukh</cp:lastModifiedBy>
  <cp:revision>1</cp:revision>
  <dcterms:created xsi:type="dcterms:W3CDTF">2021-12-20T03:36:00Z</dcterms:created>
  <dcterms:modified xsi:type="dcterms:W3CDTF">2021-12-20T03:53:00Z</dcterms:modified>
</cp:coreProperties>
</file>